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7ADA9" w14:textId="61FEBD84" w:rsidR="00AE794E" w:rsidRDefault="00AE5E4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6F87D316">
            <wp:simplePos x="0" y="0"/>
            <wp:positionH relativeFrom="column">
              <wp:posOffset>4314190</wp:posOffset>
            </wp:positionH>
            <wp:positionV relativeFrom="paragraph">
              <wp:posOffset>-228600</wp:posOffset>
            </wp:positionV>
            <wp:extent cx="1562100" cy="1153795"/>
            <wp:effectExtent l="0" t="0" r="0" b="19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73F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4B9554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7499E5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AE5E4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Farnworth &amp; Kearsley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" filled="f" stroked="f">
                <v:textbox>
                  <w:txbxContent>
                    <w:p w14:paraId="328211E9" w14:textId="77499E5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AE5E4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Farnworth &amp; Kearsley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38B9524D" w:rsidR="007B2C1E" w:rsidRPr="00BD48EC" w:rsidRDefault="00AE5E4F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&amp; Kearsley</w:t>
                            </w:r>
                            <w:r w:rsidR="007B2C1E"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Farnworth &amp; Kearsley</w:t>
                            </w:r>
                            <w:r w:rsidR="007B2C1E" w:rsidRPr="00AE5E4F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&#13;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38B9524D" w:rsidR="007B2C1E" w:rsidRPr="00BD48EC" w:rsidRDefault="00AE5E4F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&amp; Kearsley</w:t>
                      </w:r>
                      <w:r w:rsidR="007B2C1E"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Farnworth &amp; Kearsley</w:t>
                      </w:r>
                      <w:r w:rsidR="007B2C1E" w:rsidRPr="00AE5E4F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C4003D2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AE5E4F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01204 861671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47DFB06" w:rsidR="001727B3" w:rsidRPr="001727B3" w:rsidRDefault="00AE5E4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farnworthkearsley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" filled="f" stroked="f">
                <v:textbox>
                  <w:txbxContent>
                    <w:p w14:paraId="20DECB17" w14:textId="7C4003D2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AE5E4F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01204 861671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47DFB06" w:rsidR="001727B3" w:rsidRPr="001727B3" w:rsidRDefault="00AE5E4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farnworthkearsley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AC86ACB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AE5E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Farnworth &amp; Kearsley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" filled="f" stroked="f">
                <v:textbox>
                  <w:txbxContent>
                    <w:p w14:paraId="77C0918A" w14:textId="5AC86ACB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AE5E4F">
                        <w:rPr>
                          <w:color w:val="000000" w:themeColor="text1"/>
                          <w:sz w:val="20"/>
                          <w:szCs w:val="20"/>
                        </w:rPr>
                        <w:t>Farnworth &amp; Kearsley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6FBB361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AE5E4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Farnworth &amp; Kearsley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" filled="f" stroked="f">
                <v:textbox>
                  <w:txbxContent>
                    <w:p w14:paraId="26B75231" w14:textId="46FBB361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AE5E4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Farnworth &amp; Kearsley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0D95EA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AE5E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1150233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Registered in </w:t>
                            </w:r>
                            <w:r w:rsidR="00AE5E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England &amp; </w:t>
                            </w:r>
                            <w:r w:rsidR="00AE5E4F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" filled="f" stroked="f">
                <v:textbox>
                  <w:txbxContent>
                    <w:p w14:paraId="5F895D0D" w14:textId="30D95EA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AE5E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1150233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Registered in </w:t>
                      </w:r>
                      <w:r w:rsidR="00AE5E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England &amp; </w:t>
                      </w:r>
                      <w:r w:rsidR="00AE5E4F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20B0604020202020204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5E4F"/>
    <w:rsid w:val="00AE794E"/>
    <w:rsid w:val="00B55753"/>
    <w:rsid w:val="00B83F9B"/>
    <w:rsid w:val="00C2628A"/>
    <w:rsid w:val="00C80E98"/>
    <w:rsid w:val="00C835E7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4B8BC518354419EF4A399A7E2120F" ma:contentTypeVersion="12" ma:contentTypeDescription="Create a new document." ma:contentTypeScope="" ma:versionID="0094aba9b1d2650d8fb7f790ca00ff12">
  <xsd:schema xmlns:xsd="http://www.w3.org/2001/XMLSchema" xmlns:xs="http://www.w3.org/2001/XMLSchema" xmlns:p="http://schemas.microsoft.com/office/2006/metadata/properties" xmlns:ns2="d663101c-4537-40cc-a4f9-64f4484f8e13" xmlns:ns3="f400f3dc-d927-4b2d-984a-9a5260097ffe" targetNamespace="http://schemas.microsoft.com/office/2006/metadata/properties" ma:root="true" ma:fieldsID="bd5b2b39433975aefc8fc1a9e93a2b24" ns2:_="" ns3:_="">
    <xsd:import namespace="d663101c-4537-40cc-a4f9-64f4484f8e13"/>
    <xsd:import namespace="f400f3dc-d927-4b2d-984a-9a5260097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101c-4537-40cc-a4f9-64f4484f8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0f3dc-d927-4b2d-984a-9a5260097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8EAE04-B870-48A7-83B4-2D4840FA114D}">
  <ds:schemaRefs>
    <ds:schemaRef ds:uri="http://schemas.microsoft.com/office/2006/metadata/properties"/>
    <ds:schemaRef ds:uri="http://schemas.microsoft.com/office/infopath/2007/PartnerControls"/>
    <ds:schemaRef ds:uri="a256bcaf-0bec-47d6-bc9a-947d1fd8f981"/>
  </ds:schemaRefs>
</ds:datastoreItem>
</file>

<file path=customXml/itemProps2.xml><?xml version="1.0" encoding="utf-8"?>
<ds:datastoreItem xmlns:ds="http://schemas.openxmlformats.org/officeDocument/2006/customXml" ds:itemID="{CB816A0D-112D-4B4E-922B-B29FAC2816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F4211-F447-4EF4-A9E5-79384D97BA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Mark Whittington</cp:lastModifiedBy>
  <cp:revision>3</cp:revision>
  <cp:lastPrinted>2018-03-19T14:59:00Z</cp:lastPrinted>
  <dcterms:created xsi:type="dcterms:W3CDTF">2021-03-24T16:54:00Z</dcterms:created>
  <dcterms:modified xsi:type="dcterms:W3CDTF">2021-03-24T16:54:00Z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0x01010032C4B8BC518354419EF4A399A7E2120F</vt:lpwstr>
  </property>
  <property fmtid="{D5CDD505-2E9C-101B-9397-08002B2CF9AE}" pid="3" name="Order">
    <vt:r8>60400</vt:r8>
  </property>
</Properties>
</file>